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D9" w:rsidRPr="00105788" w:rsidRDefault="00431F9D" w:rsidP="00105788">
      <w:pPr>
        <w:contextualSpacing/>
        <w:jc w:val="center"/>
        <w:rPr>
          <w:b/>
        </w:rPr>
      </w:pPr>
      <w:r w:rsidRPr="00105788">
        <w:rPr>
          <w:b/>
        </w:rPr>
        <w:t>Wiscasset Budget Committee Meeting</w:t>
      </w:r>
    </w:p>
    <w:p w:rsidR="00431F9D" w:rsidRPr="00105788" w:rsidRDefault="00431F9D" w:rsidP="00105788">
      <w:pPr>
        <w:contextualSpacing/>
        <w:jc w:val="center"/>
        <w:rPr>
          <w:b/>
        </w:rPr>
      </w:pPr>
      <w:r w:rsidRPr="00105788">
        <w:rPr>
          <w:b/>
        </w:rPr>
        <w:t>Wiscasset Municipal Building Meeting Room</w:t>
      </w:r>
    </w:p>
    <w:p w:rsidR="00431F9D" w:rsidRPr="00105788" w:rsidRDefault="000B11C2" w:rsidP="00105788">
      <w:pPr>
        <w:contextualSpacing/>
        <w:jc w:val="center"/>
        <w:rPr>
          <w:b/>
        </w:rPr>
      </w:pPr>
      <w:r>
        <w:rPr>
          <w:b/>
        </w:rPr>
        <w:t>February 19</w:t>
      </w:r>
      <w:r w:rsidR="00431F9D" w:rsidRPr="00105788">
        <w:rPr>
          <w:b/>
        </w:rPr>
        <w:t>, 2015</w:t>
      </w:r>
    </w:p>
    <w:p w:rsidR="00431F9D" w:rsidRDefault="00431F9D"/>
    <w:p w:rsidR="00431F9D" w:rsidRDefault="00290655">
      <w:r>
        <w:t xml:space="preserve">Chairman Cliff Hendricks </w:t>
      </w:r>
      <w:r w:rsidR="00431F9D">
        <w:t xml:space="preserve">called </w:t>
      </w:r>
      <w:r w:rsidR="002315D0">
        <w:t xml:space="preserve">the </w:t>
      </w:r>
      <w:bookmarkStart w:id="0" w:name="_GoBack"/>
      <w:bookmarkEnd w:id="0"/>
      <w:r w:rsidR="000B11C2">
        <w:t>Wiscasset Budget Committee</w:t>
      </w:r>
      <w:r w:rsidR="002315D0">
        <w:t xml:space="preserve"> meeting t</w:t>
      </w:r>
      <w:r w:rsidR="00431F9D">
        <w:t>o order at 6</w:t>
      </w:r>
      <w:r w:rsidR="000B11C2">
        <w:t>:07</w:t>
      </w:r>
      <w:r w:rsidR="00431F9D">
        <w:t xml:space="preserve"> p.m.</w:t>
      </w:r>
    </w:p>
    <w:p w:rsidR="00431F9D" w:rsidRDefault="00431F9D">
      <w:r>
        <w:t xml:space="preserve">Members present: Brandon </w:t>
      </w:r>
      <w:proofErr w:type="spellStart"/>
      <w:r>
        <w:t>Per</w:t>
      </w:r>
      <w:r w:rsidR="004622F3">
        <w:t>r</w:t>
      </w:r>
      <w:r>
        <w:t>eault</w:t>
      </w:r>
      <w:proofErr w:type="spellEnd"/>
      <w:r>
        <w:t>, Bob Blag</w:t>
      </w:r>
      <w:r w:rsidR="000B11C2">
        <w:t xml:space="preserve">den, Norman Guidoboni, Neil Page, Cliff </w:t>
      </w:r>
      <w:proofErr w:type="gramStart"/>
      <w:r w:rsidR="000B11C2">
        <w:t>Hendricks</w:t>
      </w:r>
      <w:proofErr w:type="gramEnd"/>
      <w:r w:rsidR="000B11C2">
        <w:t xml:space="preserve"> and </w:t>
      </w:r>
      <w:r>
        <w:t>Arch</w:t>
      </w:r>
      <w:r w:rsidR="000B11C2">
        <w:t>ie</w:t>
      </w:r>
      <w:r>
        <w:t xml:space="preserve"> Brewer </w:t>
      </w:r>
    </w:p>
    <w:p w:rsidR="00431F9D" w:rsidRDefault="000B11C2">
      <w:r>
        <w:t>Approval of Minutes of January 15, 2015:</w:t>
      </w:r>
    </w:p>
    <w:p w:rsidR="000B11C2" w:rsidRDefault="000B11C2">
      <w:r>
        <w:t xml:space="preserve">Norman Guidoboni move to accept the minutes of the January 15, 2015 meeting, seconded by Bob Blagden, VOTE 6-0. </w:t>
      </w:r>
    </w:p>
    <w:p w:rsidR="00431F9D" w:rsidRPr="00105788" w:rsidRDefault="00431F9D">
      <w:pPr>
        <w:rPr>
          <w:b/>
        </w:rPr>
      </w:pPr>
      <w:r w:rsidRPr="00105788">
        <w:rPr>
          <w:b/>
        </w:rPr>
        <w:t>Discussion:</w:t>
      </w:r>
    </w:p>
    <w:p w:rsidR="00F91EFE" w:rsidRDefault="00431F9D" w:rsidP="00F91EFE">
      <w:r>
        <w:t xml:space="preserve">1. </w:t>
      </w:r>
      <w:r w:rsidR="00F91EFE">
        <w:t xml:space="preserve"> Discussed the January 15, 2015 meeting with the Town Manager.</w:t>
      </w:r>
    </w:p>
    <w:p w:rsidR="00F91EFE" w:rsidRDefault="00F91EFE" w:rsidP="00F91EFE">
      <w:r>
        <w:t>2. Discussed school moving cost with School Board Chairman Steve Smith</w:t>
      </w:r>
    </w:p>
    <w:p w:rsidR="00F91EFE" w:rsidRDefault="00F91EFE" w:rsidP="00F91EFE">
      <w:r>
        <w:t>3. Wiscasset Budget Committee needs to attend the school board’s budget meetings.</w:t>
      </w:r>
    </w:p>
    <w:p w:rsidR="00F91EFE" w:rsidRDefault="00F91EFE" w:rsidP="00F91EFE">
      <w:r>
        <w:t xml:space="preserve">4. Adjournment – Norman Guidoboni move to adjourn, seconded by Brandon </w:t>
      </w:r>
      <w:proofErr w:type="spellStart"/>
      <w:r>
        <w:t>Perreault</w:t>
      </w:r>
      <w:proofErr w:type="spellEnd"/>
      <w:r>
        <w:t>.</w:t>
      </w:r>
      <w:r w:rsidR="00382C8F">
        <w:t xml:space="preserve"> VOTE 6-0</w:t>
      </w:r>
      <w:proofErr w:type="gramStart"/>
      <w:r w:rsidR="00382C8F">
        <w:t xml:space="preserve">, </w:t>
      </w:r>
      <w:r>
        <w:t xml:space="preserve"> </w:t>
      </w:r>
      <w:r w:rsidR="00382C8F">
        <w:t>m</w:t>
      </w:r>
      <w:r>
        <w:t>eeting</w:t>
      </w:r>
      <w:proofErr w:type="gramEnd"/>
      <w:r>
        <w:t xml:space="preserve"> adjourned at 8:18 p.m.</w:t>
      </w:r>
    </w:p>
    <w:p w:rsidR="00105788" w:rsidRDefault="00105788"/>
    <w:sectPr w:rsidR="00105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9D"/>
    <w:rsid w:val="000B11C2"/>
    <w:rsid w:val="00105788"/>
    <w:rsid w:val="002315D0"/>
    <w:rsid w:val="00290655"/>
    <w:rsid w:val="00382C8F"/>
    <w:rsid w:val="00431F9D"/>
    <w:rsid w:val="004622F3"/>
    <w:rsid w:val="00875F17"/>
    <w:rsid w:val="00B3718F"/>
    <w:rsid w:val="00CB4ED9"/>
    <w:rsid w:val="00F9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semiHidden/>
    <w:rsid w:val="00875F17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semiHidden/>
    <w:rsid w:val="00875F17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Onorato</dc:creator>
  <cp:lastModifiedBy>Kathleen Onorato</cp:lastModifiedBy>
  <cp:revision>4</cp:revision>
  <cp:lastPrinted>2015-05-18T19:09:00Z</cp:lastPrinted>
  <dcterms:created xsi:type="dcterms:W3CDTF">2015-05-18T18:15:00Z</dcterms:created>
  <dcterms:modified xsi:type="dcterms:W3CDTF">2015-05-18T19:27:00Z</dcterms:modified>
</cp:coreProperties>
</file>